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9B" w:rsidRDefault="00467C23" w:rsidP="009539D0">
      <w:pPr>
        <w:rPr>
          <w:b/>
          <w:bCs/>
        </w:rPr>
      </w:pPr>
      <w:r>
        <w:rPr>
          <w:b/>
          <w:bCs/>
        </w:rPr>
        <w:t xml:space="preserve">                 </w:t>
      </w:r>
      <w:r w:rsidR="009539D0">
        <w:rPr>
          <w:b/>
          <w:bCs/>
        </w:rPr>
        <w:t xml:space="preserve">                              </w:t>
      </w:r>
    </w:p>
    <w:p w:rsidR="00746E9B" w:rsidRDefault="00746E9B">
      <w:pPr>
        <w:rPr>
          <w:b/>
          <w:bCs/>
        </w:rPr>
      </w:pPr>
    </w:p>
    <w:p w:rsidR="00094901" w:rsidRDefault="00746E9B">
      <w:pPr>
        <w:rPr>
          <w:b/>
          <w:bCs/>
        </w:rPr>
      </w:pPr>
      <w:r>
        <w:rPr>
          <w:b/>
          <w:bCs/>
        </w:rPr>
        <w:t xml:space="preserve">                                           </w:t>
      </w:r>
      <w:r w:rsidR="00094901">
        <w:rPr>
          <w:b/>
          <w:bCs/>
        </w:rPr>
        <w:t xml:space="preserve">                            </w:t>
      </w:r>
      <w:r w:rsidR="00467C23">
        <w:rPr>
          <w:b/>
          <w:bCs/>
        </w:rPr>
        <w:t xml:space="preserve"> </w:t>
      </w:r>
      <w:r w:rsidR="00094901">
        <w:rPr>
          <w:b/>
          <w:bCs/>
        </w:rPr>
        <w:t xml:space="preserve">2023 VİZYON PROJELERİ </w:t>
      </w:r>
    </w:p>
    <w:p w:rsidR="00467C23" w:rsidRPr="00467C23" w:rsidRDefault="00094901">
      <w:pPr>
        <w:rPr>
          <w:b/>
          <w:bCs/>
        </w:rPr>
      </w:pPr>
      <w:r>
        <w:rPr>
          <w:b/>
          <w:bCs/>
        </w:rPr>
        <w:t xml:space="preserve">                 NECİP FAZIL KISAKÜREK İMAM HATİP ORTAOKULU </w:t>
      </w:r>
      <w:r w:rsidR="00467C23" w:rsidRPr="00467C23">
        <w:rPr>
          <w:b/>
          <w:bCs/>
        </w:rPr>
        <w:t xml:space="preserve">YURDUMUN DEĞERLERİ </w:t>
      </w:r>
      <w:r>
        <w:rPr>
          <w:b/>
          <w:bCs/>
        </w:rPr>
        <w:t>PROJESİ</w:t>
      </w:r>
    </w:p>
    <w:p w:rsidR="00467C23" w:rsidRDefault="00467C23" w:rsidP="00657A1F">
      <w:pPr>
        <w:jc w:val="both"/>
      </w:pPr>
      <w:r>
        <w:t xml:space="preserve">             </w:t>
      </w:r>
      <w:r w:rsidR="00625650">
        <w:t>İSTANBUL-Vatanseverlik değerini öğrencilerimize en iyi şekilde kazandırmak için öğrencilerimizle değerler eğitimi panomuzu vatanseverlik değeri ile ilgili görseller ve yazılarla donattık. Vatanımız için savaşan kahramanlarımız hakkında bilgiler verildi. İstiklal Marşı şairimiz Mehmet Akif Ersoy tanıtıldı. Çanakkale</w:t>
      </w:r>
      <w:r w:rsidR="00174535">
        <w:t xml:space="preserve">’ </w:t>
      </w:r>
      <w:r w:rsidR="00625650">
        <w:t>deki kahraman komutanlarımız ve kahraman ordumuz hakkında bilgiler verildi. Ö</w:t>
      </w:r>
      <w:r w:rsidR="00174535">
        <w:t>ğrencilerin vatan sevgisi pekiştirildi. Vatanın yalnızca üzerinde yaşanılan bir toprak parçası olmadığını bu toprakların vatan olması için can vermiş bedenini siper etmiş nice kahramanlarımızı, tarihe altın harflerle yazılan nice destanlarımızı öğrencilerimize aktarmaya devam edeceğiz.</w:t>
      </w:r>
      <w:bookmarkStart w:id="0" w:name="_GoBack"/>
      <w:bookmarkEnd w:id="0"/>
    </w:p>
    <w:p w:rsidR="00657A1F" w:rsidRDefault="00467C23" w:rsidP="00467C23">
      <w:r>
        <w:t xml:space="preserve">        </w:t>
      </w:r>
    </w:p>
    <w:p w:rsidR="00657A1F" w:rsidRDefault="00657A1F" w:rsidP="00467C23"/>
    <w:p w:rsidR="00657A1F" w:rsidRDefault="00657A1F" w:rsidP="00467C23"/>
    <w:p w:rsidR="00467C23" w:rsidRPr="00467C23" w:rsidRDefault="00657A1F" w:rsidP="00467C23">
      <w:r>
        <w:t xml:space="preserve">        </w:t>
      </w:r>
      <w:r w:rsidR="00467C23">
        <w:t xml:space="preserve">        Nehir YİĞİT                                                                                              </w:t>
      </w:r>
      <w:proofErr w:type="spellStart"/>
      <w:r w:rsidR="00467C23">
        <w:t>Gülcan</w:t>
      </w:r>
      <w:proofErr w:type="spellEnd"/>
      <w:r w:rsidR="00467C23">
        <w:t xml:space="preserve"> DİLEYEN</w:t>
      </w:r>
    </w:p>
    <w:p w:rsidR="00467C23" w:rsidRPr="00467C23" w:rsidRDefault="00467C23" w:rsidP="00467C23">
      <w:r>
        <w:t xml:space="preserve">                Öğretmen                                                                                                    </w:t>
      </w:r>
      <w:proofErr w:type="spellStart"/>
      <w:r>
        <w:t>Öğretmen</w:t>
      </w:r>
      <w:proofErr w:type="spellEnd"/>
    </w:p>
    <w:p w:rsidR="00467C23" w:rsidRDefault="00467C23" w:rsidP="00467C23"/>
    <w:p w:rsidR="00625650" w:rsidRDefault="00625650" w:rsidP="00467C23"/>
    <w:p w:rsidR="00746E9B" w:rsidRDefault="00746E9B" w:rsidP="00467C23"/>
    <w:p w:rsidR="00746E9B" w:rsidRDefault="00746E9B" w:rsidP="00467C23"/>
    <w:p w:rsidR="00746E9B" w:rsidRDefault="00746E9B" w:rsidP="00467C23"/>
    <w:p w:rsidR="00746E9B" w:rsidRDefault="00746E9B" w:rsidP="00467C23"/>
    <w:p w:rsidR="00746E9B" w:rsidRDefault="00746E9B" w:rsidP="00467C23"/>
    <w:p w:rsidR="00467C23" w:rsidRDefault="00746E9B" w:rsidP="00746E9B">
      <w:r w:rsidRPr="00746E9B">
        <w:rPr>
          <w:noProof/>
          <w:lang w:eastAsia="tr-TR"/>
        </w:rPr>
        <w:lastRenderedPageBreak/>
        <w:drawing>
          <wp:inline distT="0" distB="0" distL="0" distR="0">
            <wp:extent cx="5760720" cy="4320540"/>
            <wp:effectExtent l="19050" t="0" r="0" b="0"/>
            <wp:docPr id="9" name="Resim 1" descr="F:\ \YURDUMUN DEĞERLERİ\BJSW5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 \YURDUMUN DEĞERLERİ\BJSW5706.JPG"/>
                    <pic:cNvPicPr>
                      <a:picLocks noChangeAspect="1" noChangeArrowheads="1"/>
                    </pic:cNvPicPr>
                  </pic:nvPicPr>
                  <pic:blipFill>
                    <a:blip r:embed="rId4"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467C23" w:rsidRDefault="00467C23" w:rsidP="00746E9B">
      <w:r>
        <w:rPr>
          <w:noProof/>
          <w:lang w:eastAsia="tr-TR"/>
        </w:rPr>
        <w:drawing>
          <wp:inline distT="0" distB="0" distL="0" distR="0">
            <wp:extent cx="5760720" cy="4320540"/>
            <wp:effectExtent l="19050" t="0" r="0" b="0"/>
            <wp:docPr id="2" name="Resim 2" descr="F:\ \YURDUMUN DEĞERLERİ\FNUD4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YURDUMUN DEĞERLERİ\FNUD4663.JPG"/>
                    <pic:cNvPicPr>
                      <a:picLocks noChangeAspect="1" noChangeArrowheads="1"/>
                    </pic:cNvPicPr>
                  </pic:nvPicPr>
                  <pic:blipFill>
                    <a:blip r:embed="rId5"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467C23" w:rsidRPr="00467C23" w:rsidRDefault="00746E9B" w:rsidP="00746E9B">
      <w:r>
        <w:rPr>
          <w:noProof/>
          <w:lang w:eastAsia="tr-TR"/>
        </w:rPr>
        <w:lastRenderedPageBreak/>
        <w:drawing>
          <wp:inline distT="0" distB="0" distL="0" distR="0">
            <wp:extent cx="5760720" cy="4320540"/>
            <wp:effectExtent l="19050" t="0" r="0" b="0"/>
            <wp:docPr id="4" name="Resim 8" descr="F:\ \YURDUMUN DEĞERLERİ\TNYD5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 \YURDUMUN DEĞERLERİ\TNYD5804.JPG"/>
                    <pic:cNvPicPr>
                      <a:picLocks noChangeAspect="1" noChangeArrowheads="1"/>
                    </pic:cNvPicPr>
                  </pic:nvPicPr>
                  <pic:blipFill>
                    <a:blip r:embed="rId6"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r w:rsidR="00467C23">
        <w:rPr>
          <w:noProof/>
          <w:lang w:eastAsia="tr-TR"/>
        </w:rPr>
        <w:drawing>
          <wp:inline distT="0" distB="0" distL="0" distR="0">
            <wp:extent cx="5760720" cy="4320540"/>
            <wp:effectExtent l="19050" t="0" r="0" b="0"/>
            <wp:docPr id="7" name="Resim 7" descr="F:\ \YURDUMUN DEĞERLERİ\TNVJ6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 \YURDUMUN DEĞERLERİ\TNVJ6376.JPG"/>
                    <pic:cNvPicPr>
                      <a:picLocks noChangeAspect="1" noChangeArrowheads="1"/>
                    </pic:cNvPicPr>
                  </pic:nvPicPr>
                  <pic:blipFill>
                    <a:blip r:embed="rId7"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467C23" w:rsidRPr="00746E9B" w:rsidRDefault="00467C23" w:rsidP="00746E9B">
      <w:r>
        <w:rPr>
          <w:noProof/>
          <w:lang w:eastAsia="tr-TR"/>
        </w:rPr>
        <w:lastRenderedPageBreak/>
        <w:drawing>
          <wp:inline distT="0" distB="0" distL="0" distR="0">
            <wp:extent cx="5760720" cy="4320540"/>
            <wp:effectExtent l="19050" t="0" r="0" b="0"/>
            <wp:docPr id="5" name="Resim 5" descr="F:\ \YURDUMUN DEĞERLERİ\MMHY6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 \YURDUMUN DEĞERLERİ\MMHY6683.JPG"/>
                    <pic:cNvPicPr>
                      <a:picLocks noChangeAspect="1" noChangeArrowheads="1"/>
                    </pic:cNvPicPr>
                  </pic:nvPicPr>
                  <pic:blipFill>
                    <a:blip r:embed="rId8"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467C23" w:rsidRPr="00467C23" w:rsidRDefault="00467C23" w:rsidP="00746E9B">
      <w:pPr>
        <w:ind w:firstLine="708"/>
      </w:pPr>
      <w:r>
        <w:rPr>
          <w:noProof/>
          <w:lang w:eastAsia="tr-TR"/>
        </w:rPr>
        <w:drawing>
          <wp:inline distT="0" distB="0" distL="0" distR="0">
            <wp:extent cx="5760720" cy="4320540"/>
            <wp:effectExtent l="19050" t="0" r="0" b="0"/>
            <wp:docPr id="6" name="Resim 6" descr="F:\ \YURDUMUN DEĞERLERİ\MUWM6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 \YURDUMUN DEĞERLERİ\MUWM6596.JPG"/>
                    <pic:cNvPicPr>
                      <a:picLocks noChangeAspect="1" noChangeArrowheads="1"/>
                    </pic:cNvPicPr>
                  </pic:nvPicPr>
                  <pic:blipFill>
                    <a:blip r:embed="rId9"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sectPr w:rsidR="00467C23" w:rsidRPr="00467C23" w:rsidSect="008347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5650"/>
    <w:rsid w:val="00094901"/>
    <w:rsid w:val="00174535"/>
    <w:rsid w:val="002F5CBF"/>
    <w:rsid w:val="00467C23"/>
    <w:rsid w:val="00563AA4"/>
    <w:rsid w:val="00625650"/>
    <w:rsid w:val="00657A1F"/>
    <w:rsid w:val="00691AC3"/>
    <w:rsid w:val="00746E9B"/>
    <w:rsid w:val="008347F7"/>
    <w:rsid w:val="009539D0"/>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7C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7C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182</Words>
  <Characters>1042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Pc1</cp:lastModifiedBy>
  <cp:revision>8</cp:revision>
  <dcterms:created xsi:type="dcterms:W3CDTF">2019-04-09T08:48:00Z</dcterms:created>
  <dcterms:modified xsi:type="dcterms:W3CDTF">2019-04-09T08:52:00Z</dcterms:modified>
</cp:coreProperties>
</file>